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E9" w:rsidRPr="00296CFD" w:rsidRDefault="00190F31" w:rsidP="00D72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296C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Форма Заяви на вступ до </w:t>
      </w:r>
    </w:p>
    <w:p w:rsidR="00190F31" w:rsidRPr="00296CFD" w:rsidRDefault="00D726E9" w:rsidP="00D72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296CF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Громадської Спілки </w:t>
      </w:r>
      <w:r w:rsidRPr="00296CF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>АСОЦІАЦІЯ ОРГАНІВ ОЦІНКИ ВІДПОВІДНОСТІ ТА ЕКСПЕРТІВ УКРАЇНИ</w:t>
      </w:r>
      <w:r w:rsidRPr="00296CFD">
        <w:rPr>
          <w:rFonts w:ascii="Times New Roman" w:hAnsi="Times New Roman" w:cs="Times New Roman"/>
          <w:b/>
          <w:bCs/>
          <w:sz w:val="32"/>
          <w:szCs w:val="32"/>
          <w:lang w:val="uk-UA"/>
        </w:rPr>
        <w:t>»</w:t>
      </w:r>
      <w:r w:rsidR="00190F31" w:rsidRPr="00296C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 </w:t>
      </w:r>
    </w:p>
    <w:p w:rsidR="00296CFD" w:rsidRDefault="00296CFD" w:rsidP="00D72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726E9" w:rsidRPr="00296CFD" w:rsidRDefault="00D726E9" w:rsidP="00D72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296C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Бланк Заявника</w:t>
      </w:r>
    </w:p>
    <w:p w:rsidR="00190F31" w:rsidRPr="00296CFD" w:rsidRDefault="00190F31" w:rsidP="00D726E9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5280"/>
      </w:tblGrid>
      <w:tr w:rsidR="00190F31" w:rsidRPr="00296CFD" w:rsidTr="00190F31">
        <w:trPr>
          <w:tblCellSpacing w:w="0" w:type="dxa"/>
        </w:trPr>
        <w:tc>
          <w:tcPr>
            <w:tcW w:w="4290" w:type="dxa"/>
            <w:shd w:val="clear" w:color="auto" w:fill="FFFFFF"/>
            <w:hideMark/>
          </w:tcPr>
          <w:p w:rsidR="00190F31" w:rsidRPr="00296CFD" w:rsidRDefault="00190F31" w:rsidP="00D7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296C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 </w:t>
            </w:r>
          </w:p>
        </w:tc>
        <w:tc>
          <w:tcPr>
            <w:tcW w:w="5280" w:type="dxa"/>
            <w:shd w:val="clear" w:color="auto" w:fill="FFFFFF"/>
            <w:hideMark/>
          </w:tcPr>
          <w:p w:rsidR="00190F31" w:rsidRPr="00296CFD" w:rsidRDefault="00190F31" w:rsidP="00D72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296C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Президенту </w:t>
            </w:r>
            <w:r w:rsidR="00D726E9" w:rsidRPr="00296CF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Громадської Спілки </w:t>
            </w:r>
            <w:r w:rsidR="00D726E9" w:rsidRPr="00296CF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АСОЦІАЦІЯ ОРГАНІВ ОЦІНКИ ВІДПОВІДНОСТІ ТА ЕКСПЕРТІВ УКРАЇНИ</w:t>
            </w:r>
            <w:r w:rsidR="00D726E9" w:rsidRPr="00296CF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»</w:t>
            </w:r>
          </w:p>
          <w:p w:rsidR="00190F31" w:rsidRPr="00296CFD" w:rsidRDefault="00190F31" w:rsidP="00D72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</w:tr>
    </w:tbl>
    <w:p w:rsidR="00190F31" w:rsidRPr="00296CFD" w:rsidRDefault="00190F31" w:rsidP="00D72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96C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ЗАЯВА</w:t>
      </w:r>
    </w:p>
    <w:p w:rsidR="00190F31" w:rsidRPr="00296CFD" w:rsidRDefault="00190F31" w:rsidP="00D72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96C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на вступ до </w:t>
      </w:r>
      <w:r w:rsidR="00D726E9" w:rsidRPr="00296CF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Громадської Спілки </w:t>
      </w:r>
      <w:r w:rsidR="00D726E9" w:rsidRPr="00296CF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АСОЦІАЦІЯ ОРГАНІВ ОЦІНКИ ВІДПОВІДНОСТІ ТА ЕКСПЕРТІВ УКРАЇНИ</w:t>
      </w:r>
      <w:r w:rsidR="00D726E9" w:rsidRPr="00296CFD">
        <w:rPr>
          <w:rFonts w:ascii="Times New Roman" w:hAnsi="Times New Roman" w:cs="Times New Roman"/>
          <w:b/>
          <w:bCs/>
          <w:sz w:val="26"/>
          <w:szCs w:val="26"/>
          <w:lang w:val="uk-UA"/>
        </w:rPr>
        <w:t>»</w:t>
      </w: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 </w:t>
      </w:r>
    </w:p>
    <w:p w:rsidR="00190F31" w:rsidRPr="00296CFD" w:rsidRDefault="00190F31" w:rsidP="00D72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 </w:t>
      </w:r>
    </w:p>
    <w:p w:rsidR="00190F31" w:rsidRPr="00296CFD" w:rsidRDefault="00190F31" w:rsidP="00D72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1. Суб’єкт господарювання ______________________________________________</w:t>
      </w:r>
    </w:p>
    <w:p w:rsidR="00190F31" w:rsidRPr="00296CFD" w:rsidRDefault="00190F31" w:rsidP="00D72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________________________________________________________(далі-Заявник)</w:t>
      </w:r>
    </w:p>
    <w:p w:rsidR="00190F31" w:rsidRPr="00296CFD" w:rsidRDefault="00190F31" w:rsidP="00D72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(</w:t>
      </w:r>
      <w:r w:rsidRPr="00296CFD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назва органу,  підприємства, організації, установи</w:t>
      </w: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)</w:t>
      </w:r>
    </w:p>
    <w:p w:rsidR="00190F31" w:rsidRPr="00296CFD" w:rsidRDefault="00190F31" w:rsidP="00D72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 особі _______________________________________________________________</w:t>
      </w:r>
    </w:p>
    <w:p w:rsidR="00190F31" w:rsidRPr="00296CFD" w:rsidRDefault="00190F31" w:rsidP="00D72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(</w:t>
      </w:r>
      <w:r w:rsidRPr="00296CFD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посада, прізвище та ім’я по батькові керівника</w:t>
      </w: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)</w:t>
      </w:r>
    </w:p>
    <w:p w:rsidR="00190F31" w:rsidRPr="00296CFD" w:rsidRDefault="00190F31" w:rsidP="00D72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Адреса: ______________________________________________________________</w:t>
      </w:r>
    </w:p>
    <w:p w:rsidR="00190F31" w:rsidRPr="00296CFD" w:rsidRDefault="00190F31" w:rsidP="00D72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(</w:t>
      </w:r>
      <w:r w:rsidRPr="00296CFD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індекс, юридична поштова адреса</w:t>
      </w: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)</w:t>
      </w:r>
    </w:p>
    <w:p w:rsidR="00190F31" w:rsidRPr="00296CFD" w:rsidRDefault="00190F31" w:rsidP="00D72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 </w:t>
      </w:r>
      <w:r w:rsidR="00D726E9"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_____________</w:t>
      </w: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____________________________. Код ЄДРПОУ _____________.</w:t>
      </w:r>
    </w:p>
    <w:p w:rsidR="00190F31" w:rsidRPr="00296CFD" w:rsidRDefault="00190F31" w:rsidP="00296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просить прийняти його до складу </w:t>
      </w:r>
      <w:r w:rsidR="00D726E9" w:rsidRPr="00296CFD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Спілки </w:t>
      </w:r>
      <w:r w:rsidR="00D726E9" w:rsidRPr="00296C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АСОЦІАЦІЯ ОРГАНІВ ОЦІНКИ ВІДПОВІДНОСТІ ТА ЕКСПЕРТІВ УКРАЇНИ</w:t>
      </w:r>
      <w:r w:rsidR="00D726E9" w:rsidRPr="00296CFD">
        <w:rPr>
          <w:rFonts w:ascii="Times New Roman" w:hAnsi="Times New Roman" w:cs="Times New Roman"/>
          <w:bCs/>
          <w:sz w:val="26"/>
          <w:szCs w:val="26"/>
          <w:lang w:val="uk-UA"/>
        </w:rPr>
        <w:t>»</w:t>
      </w: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у якості </w:t>
      </w:r>
      <w:r w:rsidR="00296CFD"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дійсного </w:t>
      </w:r>
      <w:proofErr w:type="spellStart"/>
      <w:r w:rsidR="00296CFD"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коллективного</w:t>
      </w:r>
      <w:proofErr w:type="spellEnd"/>
      <w:r w:rsidR="00296CFD"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члена</w:t>
      </w:r>
    </w:p>
    <w:p w:rsidR="00190F31" w:rsidRPr="00296CFD" w:rsidRDefault="00190F31" w:rsidP="00D72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 </w:t>
      </w:r>
    </w:p>
    <w:p w:rsidR="00296CFD" w:rsidRPr="00296CFD" w:rsidRDefault="00296CFD" w:rsidP="00296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2. Заявник визнає цілі та завдання </w:t>
      </w:r>
      <w:r w:rsidRPr="00296CFD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Спілки </w:t>
      </w:r>
      <w:r w:rsidRPr="00296C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АСОЦІАЦІЯ ОРГАНІВ ОЦІНКИ ВІДПОВІДНОСТІ ТА ЕКСПЕРТІВ УКРАЇНИ</w:t>
      </w:r>
      <w:r w:rsidRPr="00296CF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» </w:t>
      </w: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та зобов’язується </w:t>
      </w:r>
      <w:proofErr w:type="spellStart"/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уповному</w:t>
      </w:r>
      <w:proofErr w:type="spellEnd"/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обсязі дотримуватися вимог її Статуту.</w:t>
      </w:r>
    </w:p>
    <w:p w:rsidR="00296CFD" w:rsidRPr="00296CFD" w:rsidRDefault="00296CFD" w:rsidP="00296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 </w:t>
      </w:r>
    </w:p>
    <w:p w:rsidR="00296CFD" w:rsidRPr="00296CFD" w:rsidRDefault="00296CFD" w:rsidP="00296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3.  Заявник зобов’язується сплачувати поточні членські внески.</w:t>
      </w:r>
    </w:p>
    <w:p w:rsidR="00190F31" w:rsidRPr="00296CFD" w:rsidRDefault="00190F31" w:rsidP="00D72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 </w:t>
      </w:r>
    </w:p>
    <w:p w:rsidR="00190F31" w:rsidRPr="00296CFD" w:rsidRDefault="00190F31" w:rsidP="00D72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4. Повноважним представником Заявника в </w:t>
      </w:r>
      <w:r w:rsidR="00D726E9" w:rsidRPr="00296CFD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Спілки </w:t>
      </w:r>
      <w:r w:rsidR="00D726E9" w:rsidRPr="00296C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АСОЦІАЦІЯ ОРГАНІВ ОЦІНКИ ВІДПОВІДНОСТІ ТА ЕКСПЕРТІВ УКРАЇНИ</w:t>
      </w:r>
      <w:r w:rsidR="00D726E9" w:rsidRPr="00296CFD">
        <w:rPr>
          <w:rFonts w:ascii="Times New Roman" w:hAnsi="Times New Roman" w:cs="Times New Roman"/>
          <w:bCs/>
          <w:sz w:val="26"/>
          <w:szCs w:val="26"/>
          <w:lang w:val="uk-UA"/>
        </w:rPr>
        <w:t>»</w:t>
      </w: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пропонується ______________________________________________________</w:t>
      </w:r>
    </w:p>
    <w:p w:rsidR="00190F31" w:rsidRPr="00296CFD" w:rsidRDefault="00296CFD" w:rsidP="00D72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</w:t>
      </w:r>
      <w:r w:rsidR="00190F31" w:rsidRPr="00296CFD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посада, прізвище, ім’я та по батькові представника)</w:t>
      </w:r>
    </w:p>
    <w:p w:rsidR="00190F31" w:rsidRPr="00296CFD" w:rsidRDefault="00190F31" w:rsidP="00D72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Телефони:_________________ _________________, факс:____________________, Е-</w:t>
      </w:r>
      <w:proofErr w:type="spellStart"/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mail</w:t>
      </w:r>
      <w:proofErr w:type="spellEnd"/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:____________________________</w:t>
      </w:r>
    </w:p>
    <w:p w:rsidR="00190F31" w:rsidRPr="00296CFD" w:rsidRDefault="00190F31" w:rsidP="00D72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 </w:t>
      </w:r>
    </w:p>
    <w:p w:rsidR="00D726E9" w:rsidRPr="00296CFD" w:rsidRDefault="00190F31" w:rsidP="00D726E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96CF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uk-UA" w:eastAsia="ru-RU"/>
        </w:rPr>
        <w:t>Додаток</w:t>
      </w:r>
      <w:r w:rsidRPr="00296C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:</w:t>
      </w:r>
      <w:r w:rsidRPr="00296CF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 </w:t>
      </w:r>
    </w:p>
    <w:p w:rsidR="00D726E9" w:rsidRPr="00296CFD" w:rsidRDefault="00D726E9" w:rsidP="00D726E9">
      <w:pPr>
        <w:pStyle w:val="a6"/>
        <w:numPr>
          <w:ilvl w:val="0"/>
          <w:numId w:val="3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lang w:val="uk-UA"/>
        </w:rPr>
      </w:pPr>
      <w:r w:rsidRPr="00296CFD">
        <w:rPr>
          <w:rFonts w:ascii="Times New Roman" w:eastAsia="Times New Roman" w:hAnsi="Times New Roman" w:cs="Times New Roman"/>
          <w:lang w:val="uk-UA"/>
        </w:rPr>
        <w:t>витяг з рішення вищого керівного органу юридичної особи про намір вступити до Спілки із зазначенням обраного статусу Члена (для юридичної особи);</w:t>
      </w:r>
    </w:p>
    <w:p w:rsidR="00D726E9" w:rsidRPr="00296CFD" w:rsidRDefault="00D726E9" w:rsidP="00D726E9">
      <w:pPr>
        <w:pStyle w:val="a6"/>
        <w:numPr>
          <w:ilvl w:val="0"/>
          <w:numId w:val="3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lang w:val="uk-UA"/>
        </w:rPr>
      </w:pPr>
      <w:r w:rsidRPr="00296CFD">
        <w:rPr>
          <w:rFonts w:ascii="Times New Roman" w:eastAsia="Times New Roman" w:hAnsi="Times New Roman" w:cs="Times New Roman"/>
          <w:lang w:val="uk-UA"/>
        </w:rPr>
        <w:t>інформація про свою діяльність за довільною формою;</w:t>
      </w:r>
    </w:p>
    <w:p w:rsidR="00D726E9" w:rsidRPr="00296CFD" w:rsidRDefault="00D726E9" w:rsidP="00D726E9">
      <w:pPr>
        <w:pStyle w:val="a6"/>
        <w:numPr>
          <w:ilvl w:val="0"/>
          <w:numId w:val="3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lang w:val="uk-UA"/>
        </w:rPr>
      </w:pPr>
      <w:r w:rsidRPr="00296CFD">
        <w:rPr>
          <w:rFonts w:ascii="Times New Roman" w:eastAsia="Times New Roman" w:hAnsi="Times New Roman" w:cs="Times New Roman"/>
          <w:lang w:val="uk-UA"/>
        </w:rPr>
        <w:t>виписка з ЕДРПОУ</w:t>
      </w:r>
    </w:p>
    <w:p w:rsidR="00296CFD" w:rsidRPr="00296CFD" w:rsidRDefault="00296CFD" w:rsidP="00D72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96CFD" w:rsidRPr="00296CFD" w:rsidRDefault="00296CFD" w:rsidP="00D72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90F31" w:rsidRPr="00296CFD" w:rsidRDefault="00190F31" w:rsidP="00D72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Керівник _____________________________________________</w:t>
      </w:r>
    </w:p>
    <w:p w:rsidR="00190F31" w:rsidRPr="00296CFD" w:rsidRDefault="00190F31" w:rsidP="00D72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(підпис, ініціали, прізвище)</w:t>
      </w:r>
    </w:p>
    <w:p w:rsidR="00190F31" w:rsidRPr="00296CFD" w:rsidRDefault="00190F31" w:rsidP="00D72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96C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1F7C95" w:rsidRPr="00296CFD" w:rsidRDefault="00190F31" w:rsidP="00D726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6CFD">
        <w:rPr>
          <w:rFonts w:ascii="Times New Roman" w:eastAsia="Times New Roman" w:hAnsi="Times New Roman" w:cs="Times New Roman"/>
          <w:color w:val="FFFFFF"/>
          <w:sz w:val="28"/>
          <w:szCs w:val="28"/>
          <w:lang w:val="uk-UA" w:eastAsia="ru-RU"/>
        </w:rPr>
        <w:t>____________________</w:t>
      </w:r>
      <w:r w:rsidRPr="00296C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М.П.</w:t>
      </w:r>
    </w:p>
    <w:sectPr w:rsidR="001F7C95" w:rsidRPr="00296CFD" w:rsidSect="00D726E9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02C7"/>
    <w:multiLevelType w:val="hybridMultilevel"/>
    <w:tmpl w:val="96AEF4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B02278D"/>
    <w:multiLevelType w:val="hybridMultilevel"/>
    <w:tmpl w:val="19009A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2DA5FEA"/>
    <w:multiLevelType w:val="hybridMultilevel"/>
    <w:tmpl w:val="B9661D5A"/>
    <w:lvl w:ilvl="0" w:tplc="0AC481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31"/>
    <w:rsid w:val="00190F31"/>
    <w:rsid w:val="001F7C95"/>
    <w:rsid w:val="00296CFD"/>
    <w:rsid w:val="00D7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D194"/>
  <w15:chartTrackingRefBased/>
  <w15:docId w15:val="{8288CF1C-8D88-4424-9AB1-50D133CF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0F31"/>
    <w:rPr>
      <w:b/>
      <w:bCs/>
    </w:rPr>
  </w:style>
  <w:style w:type="character" w:styleId="a5">
    <w:name w:val="Emphasis"/>
    <w:basedOn w:val="a0"/>
    <w:uiPriority w:val="20"/>
    <w:qFormat/>
    <w:rsid w:val="00190F31"/>
    <w:rPr>
      <w:i/>
      <w:iCs/>
    </w:rPr>
  </w:style>
  <w:style w:type="character" w:customStyle="1" w:styleId="apple-converted-space">
    <w:name w:val="apple-converted-space"/>
    <w:basedOn w:val="a0"/>
    <w:rsid w:val="00190F31"/>
  </w:style>
  <w:style w:type="paragraph" w:styleId="a6">
    <w:name w:val="List Paragraph"/>
    <w:basedOn w:val="a"/>
    <w:uiPriority w:val="34"/>
    <w:qFormat/>
    <w:rsid w:val="00D726E9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2017-04-08T16:32:00Z</dcterms:created>
  <dcterms:modified xsi:type="dcterms:W3CDTF">2017-04-16T10:07:00Z</dcterms:modified>
</cp:coreProperties>
</file>