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31" w:rsidRPr="00190F31" w:rsidRDefault="00190F31" w:rsidP="00D726E9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0F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5280"/>
      </w:tblGrid>
      <w:tr w:rsidR="00190F31" w:rsidRPr="00190F31" w:rsidTr="00190F31">
        <w:trPr>
          <w:tblCellSpacing w:w="0" w:type="dxa"/>
        </w:trPr>
        <w:tc>
          <w:tcPr>
            <w:tcW w:w="4290" w:type="dxa"/>
            <w:shd w:val="clear" w:color="auto" w:fill="FFFFFF"/>
            <w:hideMark/>
          </w:tcPr>
          <w:p w:rsidR="00190F31" w:rsidRPr="00190F31" w:rsidRDefault="00190F31" w:rsidP="00D7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0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80" w:type="dxa"/>
            <w:shd w:val="clear" w:color="auto" w:fill="FFFFFF"/>
            <w:hideMark/>
          </w:tcPr>
          <w:p w:rsidR="00190F31" w:rsidRPr="00190F31" w:rsidRDefault="00190F31" w:rsidP="00D72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0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Президенту </w:t>
            </w:r>
            <w:r w:rsidR="00D726E9" w:rsidRPr="00F322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Громадської Спілки </w:t>
            </w:r>
            <w:r w:rsidR="00D726E9" w:rsidRPr="00F3225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АСОЦІАЦІЯ ОРГАНІВ ОЦІНКИ ВІДПОВІДНОСТІ ТА ЕКСПЕРТІВ УКРАЇНИ</w:t>
            </w:r>
            <w:r w:rsidR="00D726E9" w:rsidRPr="00F3225A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»</w:t>
            </w:r>
          </w:p>
          <w:p w:rsidR="00F3225A" w:rsidRPr="00F3225A" w:rsidRDefault="00F3225A" w:rsidP="00D72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3225A" w:rsidRPr="00F3225A" w:rsidRDefault="00F3225A" w:rsidP="00D72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3225A" w:rsidRPr="00F3225A" w:rsidRDefault="00F3225A" w:rsidP="00F3225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ПІ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</w:t>
            </w:r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F3225A" w:rsidRPr="00F3225A" w:rsidRDefault="00F3225A" w:rsidP="00F3225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225A">
              <w:rPr>
                <w:rFonts w:ascii="Times New Roman" w:hAnsi="Times New Roman" w:cs="Times New Roman"/>
                <w:sz w:val="26"/>
                <w:szCs w:val="26"/>
              </w:rPr>
              <w:t xml:space="preserve">______________ року </w:t>
            </w:r>
            <w:proofErr w:type="spellStart"/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народження</w:t>
            </w:r>
            <w:proofErr w:type="spellEnd"/>
          </w:p>
          <w:p w:rsidR="00F3225A" w:rsidRPr="00F3225A" w:rsidRDefault="00F3225A" w:rsidP="00F3225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тел.:_</w:t>
            </w:r>
            <w:proofErr w:type="gramEnd"/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F3225A" w:rsidRPr="00F3225A" w:rsidRDefault="00F3225A" w:rsidP="00F3225A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190F31" w:rsidRPr="00190F31" w:rsidRDefault="00F3225A" w:rsidP="00F3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3225A">
              <w:rPr>
                <w:rFonts w:ascii="Times New Roman" w:hAnsi="Times New Roman" w:cs="Times New Roman"/>
                <w:sz w:val="26"/>
                <w:szCs w:val="26"/>
              </w:rPr>
              <w:t>ел.адреса</w:t>
            </w:r>
            <w:proofErr w:type="spellEnd"/>
            <w:r w:rsidRPr="00F322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</w:t>
            </w:r>
            <w:r w:rsidR="00BC33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     </w:t>
            </w:r>
            <w:r w:rsidRPr="00F322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:  </w:t>
            </w:r>
          </w:p>
        </w:tc>
      </w:tr>
    </w:tbl>
    <w:p w:rsidR="00F3225A" w:rsidRPr="00F3225A" w:rsidRDefault="00F3225A" w:rsidP="00D72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333F" w:rsidRPr="00BE62C7" w:rsidRDefault="00BC333F" w:rsidP="00BC33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Я, 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, ознайомився з положеннями Статуту Громадської Спілки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BE62C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Pr="00BE62C7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>. Згоден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>з ним і зобов’язуюсь його дотримуватись. Ознайомлений з діяльністю організації та підтримую її.</w:t>
      </w:r>
    </w:p>
    <w:p w:rsidR="00BC333F" w:rsidRPr="00BE62C7" w:rsidRDefault="00BC333F" w:rsidP="00BC33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Прошу прийняти мене в члени громадської організації Громадської Спілки </w:t>
      </w:r>
      <w:r w:rsidRPr="00BE62C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Pr="00BE62C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</w:t>
      </w: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зобов’язується 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повному обсязі дотримуватися вимог її Статуту.</w:t>
      </w:r>
    </w:p>
    <w:p w:rsidR="00BC333F" w:rsidRPr="00BE62C7" w:rsidRDefault="00BC333F" w:rsidP="00BC33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Зобов’язуюсь підтримувати постійний інформаційний зв’язок з організацією, та брати участь у діяльності Громадської Спілки </w:t>
      </w:r>
      <w:r w:rsidRPr="00BE62C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Pr="00BE62C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 </w:t>
      </w: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зобов’язується 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повному обсязі дотримуватися вимог її Статуту.</w:t>
      </w:r>
    </w:p>
    <w:p w:rsidR="00BC333F" w:rsidRPr="00BE62C7" w:rsidRDefault="00BC333F" w:rsidP="00BC33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В разі порушень мною зазначених у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татуті положень в період мого членства в Громадської Спілки </w:t>
      </w:r>
      <w:r w:rsidRPr="00BE62C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АСОЦІАЦІЯ ОРГАНІВ ОЦІНКИ ВІДПОВІДНОСТІ ТА ЕКСПЕРТІВ УКРАЇНИ</w:t>
      </w:r>
      <w:r w:rsidRPr="00BE62C7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>, я усвідомлюю і визнаю, що це може стати причиною мого виключення з лав Організації.</w:t>
      </w:r>
    </w:p>
    <w:p w:rsidR="00BC333F" w:rsidRPr="00BE62C7" w:rsidRDefault="00BC333F" w:rsidP="00BC3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обов’язу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юсь</w:t>
      </w: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тити вступний та</w:t>
      </w:r>
      <w:bookmarkStart w:id="0" w:name="_GoBack"/>
      <w:bookmarkEnd w:id="0"/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поточні членські внески.</w:t>
      </w:r>
    </w:p>
    <w:p w:rsidR="00BC333F" w:rsidRPr="00BE62C7" w:rsidRDefault="00BC333F" w:rsidP="00BC3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62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</w:p>
    <w:p w:rsidR="00BC333F" w:rsidRPr="00E7456B" w:rsidRDefault="00BC333F" w:rsidP="00BC33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456B">
        <w:rPr>
          <w:rFonts w:ascii="Times New Roman" w:hAnsi="Times New Roman" w:cs="Times New Roman"/>
          <w:sz w:val="26"/>
          <w:szCs w:val="26"/>
          <w:lang w:val="uk-UA"/>
        </w:rPr>
        <w:t>Надаю згоду на обробку своїх персональних даних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C333F" w:rsidRDefault="00BC333F" w:rsidP="00BC333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333F" w:rsidRPr="00BE62C7" w:rsidRDefault="00BC333F" w:rsidP="00BC333F">
      <w:pPr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Дата </w:t>
      </w:r>
      <w:r w:rsidRPr="00BE62C7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«    »                 201   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E62C7">
        <w:rPr>
          <w:rFonts w:ascii="Times New Roman" w:hAnsi="Times New Roman" w:cs="Times New Roman"/>
          <w:sz w:val="26"/>
          <w:szCs w:val="26"/>
          <w:lang w:val="uk-UA"/>
        </w:rPr>
        <w:tab/>
        <w:t>Підпис: _______________</w:t>
      </w:r>
    </w:p>
    <w:p w:rsidR="00BC333F" w:rsidRPr="00BE62C7" w:rsidRDefault="00BC333F" w:rsidP="00BC333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BC333F" w:rsidRPr="00BE62C7" w:rsidRDefault="00BC333F" w:rsidP="00BC333F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До заяви додається копія паспорту (1, 2 </w:t>
      </w:r>
      <w:proofErr w:type="spellStart"/>
      <w:r w:rsidRPr="00BE62C7">
        <w:rPr>
          <w:rFonts w:ascii="Times New Roman" w:hAnsi="Times New Roman" w:cs="Times New Roman"/>
          <w:sz w:val="26"/>
          <w:szCs w:val="26"/>
          <w:lang w:val="uk-UA"/>
        </w:rPr>
        <w:t>стор</w:t>
      </w:r>
      <w:proofErr w:type="spellEnd"/>
      <w:r w:rsidRPr="00BE62C7">
        <w:rPr>
          <w:rFonts w:ascii="Times New Roman" w:hAnsi="Times New Roman" w:cs="Times New Roman"/>
          <w:sz w:val="26"/>
          <w:szCs w:val="26"/>
          <w:lang w:val="uk-UA"/>
        </w:rPr>
        <w:t xml:space="preserve"> та прописка) та коду.</w:t>
      </w:r>
    </w:p>
    <w:p w:rsidR="00F3225A" w:rsidRPr="00BC333F" w:rsidRDefault="00F3225A" w:rsidP="00BC33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3225A" w:rsidRPr="00BC333F" w:rsidSect="00D726E9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02C7"/>
    <w:multiLevelType w:val="hybridMultilevel"/>
    <w:tmpl w:val="96AEF4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02278D"/>
    <w:multiLevelType w:val="hybridMultilevel"/>
    <w:tmpl w:val="19009A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DA5FEA"/>
    <w:multiLevelType w:val="hybridMultilevel"/>
    <w:tmpl w:val="B9661D5A"/>
    <w:lvl w:ilvl="0" w:tplc="0AC48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31"/>
    <w:rsid w:val="00140D87"/>
    <w:rsid w:val="00190F31"/>
    <w:rsid w:val="001F7C95"/>
    <w:rsid w:val="00BC333F"/>
    <w:rsid w:val="00D726E9"/>
    <w:rsid w:val="00F3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8002"/>
  <w15:chartTrackingRefBased/>
  <w15:docId w15:val="{8288CF1C-8D88-4424-9AB1-50D133CF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F31"/>
    <w:rPr>
      <w:b/>
      <w:bCs/>
    </w:rPr>
  </w:style>
  <w:style w:type="character" w:styleId="a5">
    <w:name w:val="Emphasis"/>
    <w:basedOn w:val="a0"/>
    <w:uiPriority w:val="20"/>
    <w:qFormat/>
    <w:rsid w:val="00190F31"/>
    <w:rPr>
      <w:i/>
      <w:iCs/>
    </w:rPr>
  </w:style>
  <w:style w:type="character" w:customStyle="1" w:styleId="apple-converted-space">
    <w:name w:val="apple-converted-space"/>
    <w:basedOn w:val="a0"/>
    <w:rsid w:val="00190F31"/>
  </w:style>
  <w:style w:type="paragraph" w:styleId="a6">
    <w:name w:val="List Paragraph"/>
    <w:basedOn w:val="a"/>
    <w:uiPriority w:val="34"/>
    <w:qFormat/>
    <w:rsid w:val="00D726E9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2017-04-08T16:41:00Z</dcterms:created>
  <dcterms:modified xsi:type="dcterms:W3CDTF">2017-04-16T10:10:00Z</dcterms:modified>
</cp:coreProperties>
</file>